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79FB" w14:textId="77777777" w:rsidR="00703FB6" w:rsidRPr="0079734C" w:rsidRDefault="00703FB6" w:rsidP="00703FB6">
      <w:pPr>
        <w:pStyle w:val="JRCLevel-1Backtitle"/>
      </w:pPr>
      <w:bookmarkStart w:id="0" w:name="_Toc119414310"/>
      <w:bookmarkStart w:id="1" w:name="_Toc119944281"/>
      <w:r w:rsidRPr="0079734C">
        <w:t xml:space="preserve">Annex </w:t>
      </w:r>
      <w:r>
        <w:t>4</w:t>
      </w:r>
      <w:r w:rsidRPr="0079734C">
        <w:t xml:space="preserve">. Commitment and mandate letter (to be completed by each </w:t>
      </w:r>
      <w:r>
        <w:t>partner</w:t>
      </w:r>
      <w:r w:rsidRPr="0079734C">
        <w:t xml:space="preserve"> participating in the consortium)</w:t>
      </w:r>
      <w:bookmarkEnd w:id="0"/>
      <w:bookmarkEnd w:id="1"/>
    </w:p>
    <w:p w14:paraId="200C8780" w14:textId="77777777" w:rsidR="00703FB6" w:rsidRPr="00345713" w:rsidRDefault="00703FB6" w:rsidP="00703FB6">
      <w:r w:rsidRPr="00345713">
        <w:t>I, the undersigned,</w:t>
      </w:r>
    </w:p>
    <w:p w14:paraId="672A6659" w14:textId="77777777" w:rsidR="00703FB6" w:rsidRDefault="00703FB6" w:rsidP="00703FB6">
      <w:pPr>
        <w:snapToGrid w:val="0"/>
      </w:pPr>
    </w:p>
    <w:p w14:paraId="05049E9F" w14:textId="77777777" w:rsidR="00703FB6" w:rsidRPr="00345713" w:rsidRDefault="00703FB6" w:rsidP="00703FB6">
      <w:pPr>
        <w:snapToGrid w:val="0"/>
      </w:pPr>
      <w:r w:rsidRPr="00345713">
        <w:t>[</w:t>
      </w:r>
      <w:r w:rsidRPr="00345713">
        <w:rPr>
          <w:highlight w:val="lightGray"/>
        </w:rPr>
        <w:t xml:space="preserve">forename and surname of the legal representative of the future </w:t>
      </w:r>
      <w:r>
        <w:rPr>
          <w:highlight w:val="lightGray"/>
        </w:rPr>
        <w:t xml:space="preserve">partner </w:t>
      </w:r>
      <w:r w:rsidRPr="00345713">
        <w:rPr>
          <w:highlight w:val="lightGray"/>
        </w:rPr>
        <w:t>signing this mandate</w:t>
      </w:r>
      <w:r w:rsidRPr="00345713">
        <w:t>],</w:t>
      </w:r>
    </w:p>
    <w:p w14:paraId="0A37501D" w14:textId="77777777" w:rsidR="00703FB6" w:rsidRDefault="00703FB6" w:rsidP="00703FB6"/>
    <w:p w14:paraId="5A7F918F" w14:textId="77777777" w:rsidR="00703FB6" w:rsidRPr="00345713" w:rsidRDefault="00703FB6" w:rsidP="00703FB6">
      <w:r w:rsidRPr="00345713">
        <w:t>representing,</w:t>
      </w:r>
    </w:p>
    <w:p w14:paraId="5DAB6C7B" w14:textId="77777777" w:rsidR="00703FB6" w:rsidRDefault="00703FB6" w:rsidP="00703FB6"/>
    <w:p w14:paraId="786B8C14" w14:textId="77777777" w:rsidR="00703FB6" w:rsidRPr="00345713" w:rsidRDefault="00703FB6" w:rsidP="00703FB6">
      <w:r w:rsidRPr="00345713">
        <w:t>[</w:t>
      </w:r>
      <w:r w:rsidRPr="00345713">
        <w:rPr>
          <w:highlight w:val="lightGray"/>
        </w:rPr>
        <w:t xml:space="preserve">full official name of </w:t>
      </w:r>
      <w:r w:rsidRPr="00A6537C">
        <w:t xml:space="preserve">the future </w:t>
      </w:r>
      <w:r>
        <w:t>partner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02EB378F" w14:textId="77777777" w:rsidR="00703FB6" w:rsidRDefault="00703FB6" w:rsidP="00703FB6"/>
    <w:p w14:paraId="367D0A92" w14:textId="77777777" w:rsidR="00703FB6" w:rsidRPr="00345713" w:rsidRDefault="00703FB6" w:rsidP="00703FB6"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Pr="00345713">
        <w:rPr>
          <w:rStyle w:val="FootnoteReference"/>
        </w:rPr>
        <w:footnoteReference w:id="1"/>
      </w:r>
    </w:p>
    <w:p w14:paraId="6A05A809" w14:textId="77777777" w:rsidR="00703FB6" w:rsidRDefault="00703FB6" w:rsidP="00703FB6"/>
    <w:p w14:paraId="338B5B40" w14:textId="77777777" w:rsidR="00703FB6" w:rsidRPr="00345713" w:rsidRDefault="00703FB6" w:rsidP="00703FB6"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2"/>
      </w:r>
    </w:p>
    <w:p w14:paraId="5A39BBE3" w14:textId="77777777" w:rsidR="00703FB6" w:rsidRDefault="00703FB6" w:rsidP="00703FB6"/>
    <w:p w14:paraId="55A5AB7E" w14:textId="77777777" w:rsidR="00703FB6" w:rsidRPr="00345713" w:rsidRDefault="00703FB6" w:rsidP="00703FB6">
      <w:r w:rsidRPr="00345713">
        <w:t>[</w:t>
      </w:r>
      <w:r w:rsidRPr="00345713">
        <w:rPr>
          <w:highlight w:val="lightGray"/>
        </w:rPr>
        <w:t>full official address</w:t>
      </w:r>
      <w:r w:rsidRPr="00345713">
        <w:t>]</w:t>
      </w:r>
    </w:p>
    <w:p w14:paraId="41C8F396" w14:textId="77777777" w:rsidR="00703FB6" w:rsidRDefault="00703FB6" w:rsidP="00703FB6"/>
    <w:p w14:paraId="28C4D825" w14:textId="77777777" w:rsidR="00703FB6" w:rsidRPr="00345713" w:rsidRDefault="00703FB6" w:rsidP="00703FB6"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72A3D3EC" w14:textId="77777777" w:rsidR="00703FB6" w:rsidRDefault="00703FB6" w:rsidP="00703FB6"/>
    <w:p w14:paraId="2BCA5397" w14:textId="77777777" w:rsidR="00703FB6" w:rsidRPr="00345713" w:rsidRDefault="00703FB6" w:rsidP="00703FB6">
      <w:r w:rsidRPr="00345713">
        <w:t xml:space="preserve">(‘the </w:t>
      </w:r>
      <w:r>
        <w:t>partner</w:t>
      </w:r>
      <w:r w:rsidRPr="00345713">
        <w:t>’),</w:t>
      </w:r>
    </w:p>
    <w:p w14:paraId="0D0B940D" w14:textId="77777777" w:rsidR="00703FB6" w:rsidRDefault="00703FB6" w:rsidP="00703FB6">
      <w:pPr>
        <w:spacing w:after="240"/>
      </w:pPr>
    </w:p>
    <w:p w14:paraId="37AF309B" w14:textId="00FEAF9E" w:rsidR="00703FB6" w:rsidRDefault="00703FB6" w:rsidP="00703FB6">
      <w:pPr>
        <w:spacing w:after="240"/>
      </w:pPr>
      <w:r w:rsidRPr="00345713">
        <w:t xml:space="preserve">for the purposes of </w:t>
      </w:r>
      <w:r w:rsidRPr="002468FB">
        <w:t>signing and implementing the Hosting and Usage Agreement and any other relevant agreements signed under it [Title &amp; No], with the ECCC (‘the agreements’) for the Call for expression of interest for the deployment</w:t>
      </w:r>
      <w:r w:rsidR="007A535B">
        <w:t>/enhancement</w:t>
      </w:r>
      <w:r w:rsidR="00BC488D" w:rsidRPr="002468FB">
        <w:t>/enlargement</w:t>
      </w:r>
      <w:r w:rsidRPr="002468FB">
        <w:t xml:space="preserve"> and operation of cross-border </w:t>
      </w:r>
      <w:r w:rsidR="001B7876">
        <w:t>Cyber Hub</w:t>
      </w:r>
      <w:r w:rsidR="001B7876" w:rsidRPr="002468FB">
        <w:t xml:space="preserve"> </w:t>
      </w:r>
      <w:r w:rsidRPr="002468FB">
        <w:t>platforms</w:t>
      </w:r>
      <w:r w:rsidRPr="00731241">
        <w:t xml:space="preserve"> </w:t>
      </w:r>
    </w:p>
    <w:p w14:paraId="0410A6EA" w14:textId="77777777" w:rsidR="00703FB6" w:rsidRPr="00345713" w:rsidRDefault="00703FB6" w:rsidP="00703FB6">
      <w:pPr>
        <w:spacing w:after="240"/>
      </w:pPr>
      <w:r w:rsidRPr="00345713">
        <w:t>hereby:</w:t>
      </w:r>
    </w:p>
    <w:p w14:paraId="55DB65D5" w14:textId="77777777" w:rsidR="00703FB6" w:rsidRPr="00345713" w:rsidRDefault="00703FB6" w:rsidP="00703FB6">
      <w:r w:rsidRPr="00345713">
        <w:t>1. Mandate</w:t>
      </w:r>
    </w:p>
    <w:p w14:paraId="0E27B00A" w14:textId="77777777" w:rsidR="00703FB6" w:rsidRDefault="00703FB6" w:rsidP="00703FB6">
      <w:pPr>
        <w:spacing w:after="240"/>
      </w:pPr>
    </w:p>
    <w:p w14:paraId="22C9DFE3" w14:textId="77777777" w:rsidR="00703FB6" w:rsidRPr="00345713" w:rsidRDefault="00703FB6" w:rsidP="00703FB6">
      <w:pPr>
        <w:spacing w:after="240"/>
      </w:pPr>
      <w:r w:rsidRPr="00345713">
        <w:t>[</w:t>
      </w:r>
      <w:r w:rsidRPr="00345713">
        <w:rPr>
          <w:highlight w:val="lightGray"/>
        </w:rPr>
        <w:t>full official name of the 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059B8F4B" w14:textId="77777777" w:rsidR="00703FB6" w:rsidRPr="00345713" w:rsidRDefault="00703FB6" w:rsidP="00703FB6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483D6F3E" w14:textId="77777777" w:rsidR="00703FB6" w:rsidRPr="00345713" w:rsidRDefault="00703FB6" w:rsidP="00703FB6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3"/>
      </w:r>
    </w:p>
    <w:p w14:paraId="1BC3FCC3" w14:textId="77777777" w:rsidR="00703FB6" w:rsidRPr="00345713" w:rsidRDefault="00703FB6" w:rsidP="00703FB6">
      <w:pPr>
        <w:spacing w:after="240"/>
      </w:pPr>
      <w:r w:rsidRPr="00345713">
        <w:t>[</w:t>
      </w:r>
      <w:r w:rsidRPr="00345713">
        <w:rPr>
          <w:highlight w:val="lightGray"/>
        </w:rPr>
        <w:t>full official address</w:t>
      </w:r>
      <w:r w:rsidRPr="00345713">
        <w:t>]</w:t>
      </w:r>
    </w:p>
    <w:p w14:paraId="31FBA5B7" w14:textId="77777777" w:rsidR="00703FB6" w:rsidRPr="00345713" w:rsidRDefault="00703FB6" w:rsidP="00703FB6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1B61CF0" w14:textId="77777777" w:rsidR="00703FB6" w:rsidRPr="00345713" w:rsidRDefault="00703FB6" w:rsidP="00703FB6">
      <w:pPr>
        <w:spacing w:after="240"/>
      </w:pPr>
      <w:r w:rsidRPr="00345713">
        <w:lastRenderedPageBreak/>
        <w:t>represented by [</w:t>
      </w:r>
      <w:r w:rsidRPr="00345713">
        <w:rPr>
          <w:highlight w:val="lightGray"/>
        </w:rPr>
        <w:t>forename, surname and function of the legal representative of the coordinator</w:t>
      </w:r>
      <w:r w:rsidRPr="00345713">
        <w:t>] (‘the coordinator’)</w:t>
      </w:r>
    </w:p>
    <w:p w14:paraId="73D8F969" w14:textId="77777777" w:rsidR="00703FB6" w:rsidRPr="006516AC" w:rsidRDefault="00703FB6" w:rsidP="00703FB6">
      <w:pPr>
        <w:rPr>
          <w:lang w:val="en-US"/>
        </w:rPr>
      </w:pPr>
      <w:r w:rsidRPr="00345713">
        <w:t>to sign in my name and on my behalf</w:t>
      </w:r>
      <w:r>
        <w:t xml:space="preserve"> </w:t>
      </w:r>
      <w:r w:rsidRPr="00345713">
        <w:t>the agreement</w:t>
      </w:r>
      <w:r>
        <w:t>s and their</w:t>
      </w:r>
      <w:r w:rsidRPr="00345713">
        <w:t xml:space="preserve"> possible subsequent amendments with the </w:t>
      </w:r>
      <w:r>
        <w:t>ECCC</w:t>
      </w:r>
      <w:r w:rsidRPr="00345713">
        <w:t>.</w:t>
      </w:r>
    </w:p>
    <w:p w14:paraId="60061E4C" w14:textId="77777777" w:rsidR="00703FB6" w:rsidRDefault="00703FB6" w:rsidP="00703FB6"/>
    <w:p w14:paraId="3740D412" w14:textId="77777777" w:rsidR="00703FB6" w:rsidRPr="00345713" w:rsidRDefault="00703FB6" w:rsidP="00703FB6">
      <w:r w:rsidRPr="00345713">
        <w:t>2</w:t>
      </w:r>
      <w:r w:rsidRPr="00B2727F">
        <w:t>. Mandate</w:t>
      </w:r>
      <w:r w:rsidRPr="008B50DF">
        <w:t xml:space="preserve"> the</w:t>
      </w:r>
      <w:r w:rsidRPr="00345713">
        <w:t xml:space="preserve"> coordinator to act on behalf of the </w:t>
      </w:r>
      <w:r>
        <w:t xml:space="preserve">partner </w:t>
      </w:r>
      <w:r w:rsidRPr="00345713">
        <w:t>in compliance with the agreement</w:t>
      </w:r>
      <w:r>
        <w:t>s</w:t>
      </w:r>
      <w:r w:rsidRPr="00345713">
        <w:t>.</w:t>
      </w:r>
    </w:p>
    <w:p w14:paraId="66279A79" w14:textId="77777777" w:rsidR="00703FB6" w:rsidRPr="00345713" w:rsidRDefault="00703FB6" w:rsidP="00703FB6">
      <w:r w:rsidRPr="00345713">
        <w:t xml:space="preserve">I hereby confirm that the </w:t>
      </w:r>
      <w:r>
        <w:t xml:space="preserve">partner </w:t>
      </w:r>
      <w:r w:rsidRPr="00345713">
        <w:t>accepts all terms and conditions of the agreement</w:t>
      </w:r>
      <w:r>
        <w:t>s</w:t>
      </w:r>
      <w:r w:rsidRPr="00345713">
        <w:t xml:space="preserve"> and</w:t>
      </w:r>
      <w:proofErr w:type="gramStart"/>
      <w:r w:rsidRPr="00345713">
        <w:t>, in particular, all</w:t>
      </w:r>
      <w:proofErr w:type="gramEnd"/>
      <w:r w:rsidRPr="00345713">
        <w:t xml:space="preserve"> provisions affecting the coordinator and the other </w:t>
      </w:r>
      <w:r>
        <w:t>partners.</w:t>
      </w:r>
    </w:p>
    <w:p w14:paraId="44EAFD9C" w14:textId="77777777" w:rsidR="00703FB6" w:rsidRDefault="00703FB6" w:rsidP="00703FB6"/>
    <w:p w14:paraId="21DB0BD9" w14:textId="77777777" w:rsidR="00703FB6" w:rsidRPr="00345713" w:rsidRDefault="00703FB6" w:rsidP="00703FB6">
      <w:r w:rsidRPr="00345713">
        <w:t xml:space="preserve">I hereby accept that the </w:t>
      </w:r>
      <w:r>
        <w:t xml:space="preserve">partner </w:t>
      </w:r>
      <w:r w:rsidRPr="00345713">
        <w:t>will do everything in its power to help the coordinator fulfil its obligations under the agreement</w:t>
      </w:r>
      <w:r>
        <w:t>s</w:t>
      </w:r>
      <w:r w:rsidRPr="00345713">
        <w:t xml:space="preserve">, </w:t>
      </w:r>
      <w:proofErr w:type="gramStart"/>
      <w:r w:rsidRPr="00345713">
        <w:t>and in particular, to</w:t>
      </w:r>
      <w:proofErr w:type="gramEnd"/>
      <w:r w:rsidRPr="00345713">
        <w:t xml:space="preserve"> provide to the coordinator, on its request, whatever documents or information may be required.</w:t>
      </w:r>
    </w:p>
    <w:p w14:paraId="4B94D5A5" w14:textId="77777777" w:rsidR="00703FB6" w:rsidRDefault="00703FB6" w:rsidP="00703FB6"/>
    <w:p w14:paraId="5B95B6C8" w14:textId="77777777" w:rsidR="00703FB6" w:rsidRPr="00345713" w:rsidRDefault="00703FB6" w:rsidP="00703FB6">
      <w:r w:rsidRPr="00345713">
        <w:t xml:space="preserve">I hereby declare that the </w:t>
      </w:r>
      <w:r>
        <w:t xml:space="preserve">partner </w:t>
      </w:r>
      <w:r w:rsidRPr="00345713">
        <w:t>agrees that the provisions of the agreement</w:t>
      </w:r>
      <w:r>
        <w:t>s</w:t>
      </w:r>
      <w:r w:rsidRPr="00345713">
        <w:t xml:space="preserve">, including this mandate, take precedence over any other agreement between the </w:t>
      </w:r>
      <w:r>
        <w:t xml:space="preserve">partner </w:t>
      </w:r>
      <w:r w:rsidRPr="00345713">
        <w:t xml:space="preserve">and the coordinator which may </w:t>
      </w:r>
      <w:proofErr w:type="gramStart"/>
      <w:r w:rsidRPr="00345713">
        <w:t>have an effect on</w:t>
      </w:r>
      <w:proofErr w:type="gramEnd"/>
      <w:r w:rsidRPr="00345713">
        <w:t xml:space="preserve"> the implementation of the agreement</w:t>
      </w:r>
      <w:r>
        <w:t>s</w:t>
      </w:r>
      <w:r w:rsidRPr="00345713">
        <w:t>.</w:t>
      </w:r>
    </w:p>
    <w:p w14:paraId="3DEEC669" w14:textId="77777777" w:rsidR="00703FB6" w:rsidRDefault="00703FB6" w:rsidP="00703FB6"/>
    <w:p w14:paraId="5BB3C53B" w14:textId="77777777" w:rsidR="00703FB6" w:rsidRDefault="00703FB6" w:rsidP="00703FB6">
      <w:r w:rsidRPr="00345713">
        <w:t xml:space="preserve">This mandate is annexed to the </w:t>
      </w:r>
      <w:r>
        <w:t>Call for expression of Interest and Hosting and Usage Agreement</w:t>
      </w:r>
      <w:r w:rsidRPr="00345713">
        <w:t xml:space="preserve"> and forms an integral part of it.</w:t>
      </w:r>
    </w:p>
    <w:p w14:paraId="3656B9AB" w14:textId="77777777" w:rsidR="00703FB6" w:rsidRDefault="00703FB6" w:rsidP="00703FB6"/>
    <w:p w14:paraId="2D5D5799" w14:textId="77777777" w:rsidR="00703FB6" w:rsidRDefault="00703FB6" w:rsidP="00703FB6">
      <w:r>
        <w:t xml:space="preserve">3. Commit to transfer to the </w:t>
      </w:r>
      <w:proofErr w:type="gramStart"/>
      <w:r>
        <w:t>Coordinator</w:t>
      </w:r>
      <w:proofErr w:type="gramEnd"/>
      <w:r>
        <w:t xml:space="preserve"> in a timely manner my share of the remaining acquisition costs of the tools and infrastructures which will not be covered by the Union’s financial contribution.</w:t>
      </w:r>
    </w:p>
    <w:p w14:paraId="45FB0818" w14:textId="77777777" w:rsidR="00703FB6" w:rsidRDefault="00703FB6" w:rsidP="00703FB6"/>
    <w:p w14:paraId="4ABD3817" w14:textId="1AF650A1" w:rsidR="00703FB6" w:rsidRDefault="00703FB6" w:rsidP="00703FB6">
      <w:r>
        <w:t xml:space="preserve">I hereby confirm that I have agreed in writing with the other participating National </w:t>
      </w:r>
      <w:r w:rsidR="001B7876">
        <w:t xml:space="preserve">Cyber Hubs </w:t>
      </w:r>
      <w:r>
        <w:t xml:space="preserve">in my consortium the amount I will transfer to the </w:t>
      </w:r>
      <w:proofErr w:type="gramStart"/>
      <w:r>
        <w:t>Coordinator</w:t>
      </w:r>
      <w:proofErr w:type="gramEnd"/>
      <w:r>
        <w:t xml:space="preserve"> as a share of said remaining acquisition costs. </w:t>
      </w:r>
    </w:p>
    <w:p w14:paraId="049F31CB" w14:textId="77777777" w:rsidR="00703FB6" w:rsidRDefault="00703FB6" w:rsidP="00703FB6"/>
    <w:p w14:paraId="1DFECD1C" w14:textId="77777777" w:rsidR="00703FB6" w:rsidRPr="00345713" w:rsidRDefault="00703FB6" w:rsidP="00703FB6">
      <w:r>
        <w:t>Herewith I enclose evidence of this commitment in the form of a letter of commitment signed by the appropriate parties.</w:t>
      </w:r>
    </w:p>
    <w:p w14:paraId="53128261" w14:textId="77777777" w:rsidR="00703FB6" w:rsidRDefault="00703FB6" w:rsidP="00703FB6">
      <w:pPr>
        <w:spacing w:after="240"/>
        <w:ind w:left="5812" w:hanging="5812"/>
      </w:pPr>
    </w:p>
    <w:p w14:paraId="31DF1030" w14:textId="77777777" w:rsidR="00703FB6" w:rsidRPr="00345713" w:rsidRDefault="00703FB6" w:rsidP="00703FB6">
      <w:pPr>
        <w:spacing w:after="240"/>
        <w:ind w:left="5812" w:hanging="5812"/>
      </w:pPr>
      <w:r w:rsidRPr="00345713">
        <w:t>SIGNATURE</w:t>
      </w:r>
    </w:p>
    <w:p w14:paraId="2E39C1C2" w14:textId="77777777" w:rsidR="00703FB6" w:rsidRPr="00345713" w:rsidRDefault="00703FB6" w:rsidP="00703FB6">
      <w:pPr>
        <w:tabs>
          <w:tab w:val="left" w:pos="5812"/>
        </w:tabs>
      </w:pPr>
      <w:r w:rsidRPr="00345713">
        <w:t>[</w:t>
      </w:r>
      <w:r w:rsidRPr="00345713">
        <w:rPr>
          <w:highlight w:val="lightGray"/>
        </w:rPr>
        <w:t xml:space="preserve">forename, surname, function of the legal representative of the mandating </w:t>
      </w:r>
      <w:r>
        <w:rPr>
          <w:highlight w:val="lightGray"/>
        </w:rPr>
        <w:t>partner</w:t>
      </w:r>
      <w:r w:rsidRPr="00345713">
        <w:t>]</w:t>
      </w:r>
    </w:p>
    <w:p w14:paraId="62486C05" w14:textId="77777777" w:rsidR="00703FB6" w:rsidRPr="00345713" w:rsidRDefault="00703FB6" w:rsidP="00703FB6">
      <w:pPr>
        <w:spacing w:after="240"/>
      </w:pPr>
    </w:p>
    <w:p w14:paraId="369AC5EF" w14:textId="77777777" w:rsidR="00703FB6" w:rsidRPr="00345713" w:rsidRDefault="00703FB6" w:rsidP="00703FB6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41E7B380" w14:textId="77777777" w:rsidR="00703FB6" w:rsidRPr="00345713" w:rsidRDefault="00703FB6" w:rsidP="00703FB6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00699F1E" w14:textId="77777777" w:rsidR="00703FB6" w:rsidRPr="00345713" w:rsidRDefault="00703FB6" w:rsidP="00703FB6">
      <w:r w:rsidRPr="00345713">
        <w:t>In duplicate</w:t>
      </w:r>
      <w:r>
        <w:rPr>
          <w:rStyle w:val="FootnoteReference"/>
        </w:rPr>
        <w:footnoteReference w:id="4"/>
      </w:r>
      <w:r w:rsidRPr="00345713">
        <w:t xml:space="preserve"> in English]</w:t>
      </w:r>
    </w:p>
    <w:p w14:paraId="4101652C" w14:textId="77777777" w:rsidR="00283FD3" w:rsidRDefault="00283FD3"/>
    <w:sectPr w:rsidR="00283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25EB" w14:textId="77777777" w:rsidR="00631773" w:rsidRDefault="00631773" w:rsidP="00703FB6">
      <w:r>
        <w:separator/>
      </w:r>
    </w:p>
  </w:endnote>
  <w:endnote w:type="continuationSeparator" w:id="0">
    <w:p w14:paraId="3991255C" w14:textId="77777777" w:rsidR="00631773" w:rsidRDefault="00631773" w:rsidP="0070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8204" w14:textId="77777777" w:rsidR="00631773" w:rsidRDefault="00631773" w:rsidP="00703FB6">
      <w:r>
        <w:separator/>
      </w:r>
    </w:p>
  </w:footnote>
  <w:footnote w:type="continuationSeparator" w:id="0">
    <w:p w14:paraId="171D4966" w14:textId="77777777" w:rsidR="00631773" w:rsidRDefault="00631773" w:rsidP="00703FB6">
      <w:r>
        <w:continuationSeparator/>
      </w:r>
    </w:p>
  </w:footnote>
  <w:footnote w:id="1">
    <w:p w14:paraId="6277A2E7" w14:textId="77777777" w:rsidR="00703FB6" w:rsidRPr="000822E5" w:rsidRDefault="00703FB6" w:rsidP="00703FB6">
      <w:pPr>
        <w:pStyle w:val="FootnoteText"/>
        <w:tabs>
          <w:tab w:val="left" w:pos="0"/>
        </w:tabs>
        <w:spacing w:after="60"/>
      </w:pPr>
      <w:r w:rsidRPr="000822E5">
        <w:rPr>
          <w:rStyle w:val="FootnoteReference"/>
        </w:rPr>
        <w:footnoteRef/>
      </w:r>
      <w:r w:rsidRPr="000822E5">
        <w:t xml:space="preserve"> </w:t>
      </w:r>
      <w:r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2">
    <w:p w14:paraId="70CE3CBC" w14:textId="77777777" w:rsidR="00703FB6" w:rsidRPr="000822E5" w:rsidRDefault="00703FB6" w:rsidP="00703FB6">
      <w:pPr>
        <w:pStyle w:val="FootnoteText"/>
        <w:tabs>
          <w:tab w:val="left" w:pos="0"/>
        </w:tabs>
        <w:spacing w:after="6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3">
    <w:p w14:paraId="1F22F92A" w14:textId="77777777" w:rsidR="00703FB6" w:rsidRPr="000822E5" w:rsidRDefault="00703FB6" w:rsidP="00703FB6">
      <w:pPr>
        <w:pStyle w:val="FootnoteText"/>
        <w:tabs>
          <w:tab w:val="left" w:pos="0"/>
        </w:tabs>
        <w:spacing w:after="6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3F6298A5" w14:textId="77777777" w:rsidR="00703FB6" w:rsidRPr="00C25B64" w:rsidRDefault="00703FB6" w:rsidP="00703F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1EDB">
        <w:tab/>
      </w:r>
      <w:r w:rsidRPr="00C25B64">
        <w:t>Original mandate</w:t>
      </w:r>
      <w:r>
        <w:t xml:space="preserve"> and commitment</w:t>
      </w:r>
      <w:r w:rsidRPr="00C25B64">
        <w:t xml:space="preserve"> letters to be submitted with the application and annexed to the agreement </w:t>
      </w:r>
      <w:r>
        <w:t>–</w:t>
      </w:r>
      <w:r w:rsidRPr="00C25B64">
        <w:t xml:space="preserve"> </w:t>
      </w:r>
      <w:r>
        <w:t>second original to be kept by the coordinator.</w:t>
      </w:r>
    </w:p>
    <w:p w14:paraId="3CF2D8B6" w14:textId="77777777" w:rsidR="00703FB6" w:rsidRPr="00511EDB" w:rsidRDefault="00703FB6" w:rsidP="00703FB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B6"/>
    <w:rsid w:val="000D273F"/>
    <w:rsid w:val="001B7876"/>
    <w:rsid w:val="002468FB"/>
    <w:rsid w:val="00283FD3"/>
    <w:rsid w:val="003C5DB8"/>
    <w:rsid w:val="00631773"/>
    <w:rsid w:val="006E5375"/>
    <w:rsid w:val="00703FB6"/>
    <w:rsid w:val="007A535B"/>
    <w:rsid w:val="00907559"/>
    <w:rsid w:val="009B4716"/>
    <w:rsid w:val="00A64AAF"/>
    <w:rsid w:val="00BC488D"/>
    <w:rsid w:val="00C163C0"/>
    <w:rsid w:val="00C422F7"/>
    <w:rsid w:val="2697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79EE"/>
  <w15:chartTrackingRefBased/>
  <w15:docId w15:val="{AEC54F2E-3EDF-4874-AB42-22C72442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rsid w:val="00703FB6"/>
    <w:pPr>
      <w:ind w:left="357" w:hanging="357"/>
      <w:jc w:val="both"/>
    </w:pPr>
    <w:rPr>
      <w:rFonts w:ascii="Verdana" w:eastAsiaTheme="minorHAnsi" w:hAnsi="Verdana" w:cstheme="minorBidi"/>
      <w:sz w:val="16"/>
      <w:szCs w:val="20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703FB6"/>
    <w:rPr>
      <w:rFonts w:ascii="Verdana" w:hAnsi="Verdana"/>
      <w:sz w:val="16"/>
      <w:szCs w:val="20"/>
      <w:lang w:val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basedOn w:val="DefaultParagraphFont"/>
    <w:link w:val="1"/>
    <w:uiPriority w:val="99"/>
    <w:unhideWhenUsed/>
    <w:qFormat/>
    <w:rsid w:val="00703FB6"/>
    <w:rPr>
      <w:rFonts w:ascii="EC Square Sans Pro" w:hAnsi="EC Square Sans Pro"/>
      <w:vertAlign w:val="superscript"/>
      <w:lang w:val="en-GB"/>
    </w:rPr>
  </w:style>
  <w:style w:type="paragraph" w:customStyle="1" w:styleId="JRCLevel-1Backtitle">
    <w:name w:val="JRC_Level-1_Back_title"/>
    <w:basedOn w:val="Normal"/>
    <w:next w:val="Normal"/>
    <w:autoRedefine/>
    <w:qFormat/>
    <w:rsid w:val="00703FB6"/>
    <w:pPr>
      <w:keepNext/>
      <w:pageBreakBefore/>
      <w:spacing w:after="120"/>
      <w:jc w:val="both"/>
      <w:outlineLvl w:val="0"/>
    </w:pPr>
    <w:rPr>
      <w:rFonts w:ascii="EC Square Sans Pro" w:hAnsi="EC Square Sans Pro"/>
      <w:b/>
      <w:szCs w:val="22"/>
      <w:lang w:eastAsia="en-GB"/>
    </w:rPr>
  </w:style>
  <w:style w:type="paragraph" w:customStyle="1" w:styleId="1">
    <w:name w:val="1"/>
    <w:basedOn w:val="Normal"/>
    <w:link w:val="FootnoteReference"/>
    <w:uiPriority w:val="99"/>
    <w:qFormat/>
    <w:rsid w:val="00703FB6"/>
    <w:pPr>
      <w:spacing w:after="160" w:line="240" w:lineRule="exact"/>
    </w:pPr>
    <w:rPr>
      <w:rFonts w:ascii="EC Square Sans Pro" w:eastAsiaTheme="minorHAnsi" w:hAnsi="EC Square Sans Pro" w:cstheme="minorBidi"/>
      <w:sz w:val="22"/>
      <w:szCs w:val="22"/>
      <w:vertAlign w:val="superscript"/>
      <w:lang w:eastAsia="en-US"/>
    </w:rPr>
  </w:style>
  <w:style w:type="paragraph" w:styleId="Revision">
    <w:name w:val="Revision"/>
    <w:hidden/>
    <w:uiPriority w:val="99"/>
    <w:semiHidden/>
    <w:rsid w:val="001B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fa5b3-ff1a-4273-802a-de4d3a79be30" xsi:nil="true"/>
    <lcf76f155ced4ddcb4097134ff3c332f xmlns="16407f52-adb4-4bdd-9b6b-e05ff6371a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F34D2E4A26643BFE6A8DC71F6C8DE" ma:contentTypeVersion="13" ma:contentTypeDescription="Create a new document." ma:contentTypeScope="" ma:versionID="3d35236a72992e4e2db6c152ca5d17fc">
  <xsd:schema xmlns:xsd="http://www.w3.org/2001/XMLSchema" xmlns:xs="http://www.w3.org/2001/XMLSchema" xmlns:p="http://schemas.microsoft.com/office/2006/metadata/properties" xmlns:ns2="16407f52-adb4-4bdd-9b6b-e05ff6371a6b" xmlns:ns3="3b2fa5b3-ff1a-4273-802a-de4d3a79be30" targetNamespace="http://schemas.microsoft.com/office/2006/metadata/properties" ma:root="true" ma:fieldsID="fb6e4c8780d74e957f36ba9f726995b5" ns2:_="" ns3:_="">
    <xsd:import namespace="16407f52-adb4-4bdd-9b6b-e05ff6371a6b"/>
    <xsd:import namespace="3b2fa5b3-ff1a-4273-802a-de4d3a79b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07f52-adb4-4bdd-9b6b-e05ff637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1e7c85-5697-4169-8760-745f83eb4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a5b3-ff1a-4273-802a-de4d3a79be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a2cc11-2dba-45a0-9259-dbdcf55134ac}" ma:internalName="TaxCatchAll" ma:showField="CatchAllData" ma:web="3b2fa5b3-ff1a-4273-802a-de4d3a79b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D3E60-C249-4601-A316-95C34BD7C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6EFC8-7C61-42A8-9C9F-0F66FBB1E735}">
  <ds:schemaRefs>
    <ds:schemaRef ds:uri="http://schemas.microsoft.com/office/2006/metadata/properties"/>
    <ds:schemaRef ds:uri="http://schemas.microsoft.com/office/infopath/2007/PartnerControls"/>
    <ds:schemaRef ds:uri="3b2fa5b3-ff1a-4273-802a-de4d3a79be30"/>
    <ds:schemaRef ds:uri="16407f52-adb4-4bdd-9b6b-e05ff6371a6b"/>
  </ds:schemaRefs>
</ds:datastoreItem>
</file>

<file path=customXml/itemProps3.xml><?xml version="1.0" encoding="utf-8"?>
<ds:datastoreItem xmlns:ds="http://schemas.openxmlformats.org/officeDocument/2006/customXml" ds:itemID="{33925C23-CFD7-474A-AE2D-3A506261C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07f52-adb4-4bdd-9b6b-e05ff6371a6b"/>
    <ds:schemaRef ds:uri="3b2fa5b3-ff1a-4273-802a-de4d3a79b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MUNTEANU</dc:creator>
  <cp:keywords/>
  <dc:description/>
  <cp:lastModifiedBy>Ivan SCANNAPIECORO</cp:lastModifiedBy>
  <cp:revision>6</cp:revision>
  <dcterms:created xsi:type="dcterms:W3CDTF">2024-06-20T12:24:00Z</dcterms:created>
  <dcterms:modified xsi:type="dcterms:W3CDTF">2025-12-16T09:42:00Z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2024-06-07T14:01:45Z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abe2d0c1-a639-412a-82e6-2980818cd62b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0x010100D99F34D2E4A26643BFE6A8DC71F6C8DE</vt:lpwstr>
  </property>
  <property fmtid="{D5CDD505-2E9C-101B-9397-08002B2CF9AE}" pid="10" name="MediaServiceImageTags">
    <vt:lpwstr/>
  </property>
</Properties>
</file>