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4A44E" w14:textId="6AD2AD1F" w:rsidR="003C7FB7" w:rsidRPr="0079734C" w:rsidRDefault="003C7FB7" w:rsidP="003C7FB7">
      <w:pPr>
        <w:pStyle w:val="JRCLevel-1Backtitle"/>
      </w:pPr>
      <w:bookmarkStart w:id="0" w:name="_Toc119414243"/>
      <w:bookmarkStart w:id="1" w:name="_Toc119944217"/>
      <w:r w:rsidRPr="0079734C">
        <w:t>Annex 1. Information on the participant</w:t>
      </w:r>
      <w:r w:rsidR="000D17DB">
        <w:t xml:space="preserve"> </w:t>
      </w:r>
      <w:r w:rsidR="00C479C9">
        <w:t xml:space="preserve">– entity designated or established as the </w:t>
      </w:r>
      <w:r w:rsidR="000D17DB" w:rsidRPr="000D17DB">
        <w:t xml:space="preserve"> </w:t>
      </w:r>
      <w:r w:rsidR="00040FA2">
        <w:t>National Cyber Hub</w:t>
      </w:r>
      <w:r w:rsidRPr="0079734C">
        <w:t xml:space="preserve"> </w:t>
      </w:r>
      <w:bookmarkEnd w:id="0"/>
      <w:bookmarkEnd w:id="1"/>
    </w:p>
    <w:p w14:paraId="672A6659" w14:textId="77777777" w:rsidR="003C7FB7" w:rsidRPr="0079734C" w:rsidRDefault="003C7FB7" w:rsidP="003C7FB7">
      <w:pPr>
        <w:pStyle w:val="JRCLevel-2titl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3C7FB7" w:rsidRPr="0079734C" w14:paraId="77194FC1" w14:textId="77777777" w:rsidTr="00C77D06">
        <w:tc>
          <w:tcPr>
            <w:tcW w:w="8954" w:type="dxa"/>
            <w:shd w:val="clear" w:color="auto" w:fill="C0C0C0"/>
          </w:tcPr>
          <w:p w14:paraId="662D1190" w14:textId="77777777" w:rsidR="003C7FB7" w:rsidRPr="0079734C" w:rsidRDefault="003C7FB7" w:rsidP="00C77D06">
            <w:pPr>
              <w:pStyle w:val="JRCText"/>
              <w:rPr>
                <w:b/>
                <w:bCs/>
              </w:rPr>
            </w:pPr>
            <w:r w:rsidRPr="0079734C">
              <w:rPr>
                <w:b/>
                <w:bCs/>
              </w:rPr>
              <w:t>1.1.1 IDENTITY OF THE PARTICIPANT</w:t>
            </w:r>
          </w:p>
        </w:tc>
      </w:tr>
      <w:tr w:rsidR="003C7FB7" w:rsidRPr="0079734C" w14:paraId="343ECC4D" w14:textId="77777777" w:rsidTr="00C77D06">
        <w:tc>
          <w:tcPr>
            <w:tcW w:w="8954" w:type="dxa"/>
          </w:tcPr>
          <w:p w14:paraId="7FA63402" w14:textId="77777777" w:rsidR="003C7FB7" w:rsidRPr="0079734C" w:rsidRDefault="003C7FB7" w:rsidP="00C77D06">
            <w:pPr>
              <w:pStyle w:val="JRCText"/>
            </w:pPr>
            <w:r w:rsidRPr="0079734C">
              <w:t>Official name in full:</w:t>
            </w:r>
          </w:p>
        </w:tc>
      </w:tr>
      <w:tr w:rsidR="003C7FB7" w:rsidRPr="0079734C" w14:paraId="7B1A165A" w14:textId="77777777" w:rsidTr="00C77D06">
        <w:tc>
          <w:tcPr>
            <w:tcW w:w="8954" w:type="dxa"/>
          </w:tcPr>
          <w:p w14:paraId="2AE38E25" w14:textId="77777777" w:rsidR="003C7FB7" w:rsidRPr="0079734C" w:rsidRDefault="003C7FB7" w:rsidP="00C77D06">
            <w:pPr>
              <w:pStyle w:val="JRCText"/>
            </w:pPr>
            <w:r w:rsidRPr="0079734C">
              <w:t xml:space="preserve">Acronym: </w:t>
            </w:r>
          </w:p>
          <w:p w14:paraId="3CAA2B73" w14:textId="77777777" w:rsidR="003C7FB7" w:rsidRPr="0079734C" w:rsidRDefault="003C7FB7" w:rsidP="00C77D06">
            <w:pPr>
              <w:pStyle w:val="JRCText"/>
            </w:pPr>
            <w:r w:rsidRPr="0079734C">
              <w:t xml:space="preserve">(if applicable) </w:t>
            </w:r>
          </w:p>
        </w:tc>
      </w:tr>
      <w:tr w:rsidR="003C7FB7" w:rsidRPr="0079734C" w14:paraId="3BE5C1EA" w14:textId="77777777" w:rsidTr="00C77D06">
        <w:tc>
          <w:tcPr>
            <w:tcW w:w="8954" w:type="dxa"/>
          </w:tcPr>
          <w:p w14:paraId="06B7D033" w14:textId="77777777" w:rsidR="003C7FB7" w:rsidRPr="0079734C" w:rsidRDefault="003C7FB7" w:rsidP="00C77D06">
            <w:pPr>
              <w:pStyle w:val="JRCText"/>
            </w:pPr>
            <w:r w:rsidRPr="0079734C">
              <w:t xml:space="preserve">Official legal form: </w:t>
            </w:r>
          </w:p>
          <w:p w14:paraId="0A37501D" w14:textId="77777777" w:rsidR="003C7FB7" w:rsidRPr="0079734C" w:rsidRDefault="003C7FB7" w:rsidP="00C77D06">
            <w:pPr>
              <w:pStyle w:val="JRCText"/>
            </w:pPr>
          </w:p>
        </w:tc>
      </w:tr>
      <w:tr w:rsidR="003C7FB7" w:rsidRPr="0079734C" w14:paraId="093AA310" w14:textId="77777777" w:rsidTr="00C77D06">
        <w:tc>
          <w:tcPr>
            <w:tcW w:w="8954" w:type="dxa"/>
          </w:tcPr>
          <w:p w14:paraId="439F4DDD" w14:textId="77777777" w:rsidR="003C7FB7" w:rsidRPr="0079734C" w:rsidRDefault="003C7FB7" w:rsidP="00C77D06">
            <w:pPr>
              <w:pStyle w:val="JRCText"/>
            </w:pPr>
            <w:r w:rsidRPr="0079734C">
              <w:t>Legal personality</w:t>
            </w:r>
            <w:r w:rsidRPr="0079734C">
              <w:rPr>
                <w:vertAlign w:val="superscript"/>
              </w:rPr>
              <w:footnoteReference w:id="1"/>
            </w:r>
            <w:r w:rsidRPr="0079734C">
              <w:t>:</w:t>
            </w:r>
          </w:p>
          <w:p w14:paraId="5DAB6C7B" w14:textId="77777777" w:rsidR="003C7FB7" w:rsidRPr="0079734C" w:rsidRDefault="003C7FB7" w:rsidP="00C77D06">
            <w:pPr>
              <w:pStyle w:val="JRCText"/>
            </w:pPr>
          </w:p>
        </w:tc>
      </w:tr>
      <w:tr w:rsidR="003C7FB7" w:rsidRPr="0079734C" w14:paraId="09C9DC0E" w14:textId="77777777" w:rsidTr="00C77D06">
        <w:tc>
          <w:tcPr>
            <w:tcW w:w="8954" w:type="dxa"/>
          </w:tcPr>
          <w:p w14:paraId="1F3464E6" w14:textId="77777777" w:rsidR="003C7FB7" w:rsidRPr="0079734C" w:rsidRDefault="003C7FB7" w:rsidP="00C77D06">
            <w:pPr>
              <w:pStyle w:val="JRCText"/>
            </w:pPr>
            <w:r w:rsidRPr="0079734C">
              <w:t>Place of establishment or registration:</w:t>
            </w:r>
          </w:p>
          <w:p w14:paraId="79945329" w14:textId="77777777" w:rsidR="003C7FB7" w:rsidRPr="0079734C" w:rsidRDefault="003C7FB7" w:rsidP="00C77D06">
            <w:pPr>
              <w:pStyle w:val="JRCText"/>
            </w:pPr>
            <w:r w:rsidRPr="0079734C">
              <w:t xml:space="preserve">(Address and country) </w:t>
            </w:r>
          </w:p>
        </w:tc>
      </w:tr>
      <w:tr w:rsidR="003C7FB7" w:rsidRPr="0079734C" w14:paraId="47673973" w14:textId="77777777" w:rsidTr="00C77D06">
        <w:tc>
          <w:tcPr>
            <w:tcW w:w="8954" w:type="dxa"/>
          </w:tcPr>
          <w:p w14:paraId="118DD279" w14:textId="77777777" w:rsidR="003C7FB7" w:rsidRPr="0079734C" w:rsidRDefault="003C7FB7" w:rsidP="00C77D06">
            <w:pPr>
              <w:pStyle w:val="JRCText"/>
            </w:pPr>
            <w:r w:rsidRPr="0079734C">
              <w:t xml:space="preserve">Entity registration number: </w:t>
            </w:r>
          </w:p>
          <w:p w14:paraId="60854D49" w14:textId="77777777" w:rsidR="003C7FB7" w:rsidRPr="0079734C" w:rsidRDefault="003C7FB7" w:rsidP="00C77D06">
            <w:pPr>
              <w:pStyle w:val="JRCText"/>
            </w:pPr>
            <w:r w:rsidRPr="0079734C">
              <w:t xml:space="preserve">(Not applicable if the participant is a public-sector body.) </w:t>
            </w:r>
          </w:p>
        </w:tc>
      </w:tr>
      <w:tr w:rsidR="003C7FB7" w:rsidRPr="0079734C" w14:paraId="497F92CA" w14:textId="77777777" w:rsidTr="00C77D06">
        <w:tc>
          <w:tcPr>
            <w:tcW w:w="8954" w:type="dxa"/>
          </w:tcPr>
          <w:p w14:paraId="17CE8F3F" w14:textId="77777777" w:rsidR="003C7FB7" w:rsidRPr="0079734C" w:rsidRDefault="003C7FB7" w:rsidP="00C77D06">
            <w:pPr>
              <w:pStyle w:val="JRCText"/>
            </w:pPr>
            <w:r w:rsidRPr="0079734C">
              <w:t>VAT number (if applicable):</w:t>
            </w:r>
          </w:p>
        </w:tc>
      </w:tr>
    </w:tbl>
    <w:p w14:paraId="238CB64B" w14:textId="77777777" w:rsidR="003C7FB7" w:rsidRPr="0079734C" w:rsidRDefault="003C7FB7" w:rsidP="003C7FB7">
      <w:pPr>
        <w:pStyle w:val="JRCText"/>
      </w:pPr>
      <w:r w:rsidRPr="0079734C">
        <w:t>The legal details are attached in the Legal Entity Form</w:t>
      </w:r>
      <w:r w:rsidRPr="0079734C">
        <w:rPr>
          <w:vertAlign w:val="superscript"/>
        </w:rPr>
        <w:footnoteReference w:id="2"/>
      </w:r>
      <w:r w:rsidRPr="0079734C">
        <w:t xml:space="preserve"> to be provided as annex. Any changes in the legal entity form must be notified in writing to the Executive Director.</w:t>
      </w:r>
    </w:p>
    <w:p w14:paraId="02EB378F" w14:textId="77777777" w:rsidR="003C7FB7" w:rsidRPr="0079734C" w:rsidRDefault="003C7FB7" w:rsidP="003C7FB7">
      <w:pPr>
        <w:pStyle w:val="JRCTex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3C7FB7" w:rsidRPr="0079734C" w14:paraId="7100B070" w14:textId="77777777" w:rsidTr="07278EB8">
        <w:trPr>
          <w:trHeight w:val="57"/>
        </w:trPr>
        <w:tc>
          <w:tcPr>
            <w:tcW w:w="8954" w:type="dxa"/>
            <w:shd w:val="clear" w:color="auto" w:fill="C0C0C0"/>
            <w:tcMar>
              <w:top w:w="57" w:type="dxa"/>
              <w:bottom w:w="57" w:type="dxa"/>
            </w:tcMar>
          </w:tcPr>
          <w:p w14:paraId="5E103135" w14:textId="77777777" w:rsidR="003C7FB7" w:rsidRPr="0079734C" w:rsidRDefault="003C7FB7" w:rsidP="00C77D06">
            <w:pPr>
              <w:pStyle w:val="JRCText"/>
              <w:rPr>
                <w:b/>
                <w:bCs/>
              </w:rPr>
            </w:pPr>
            <w:r w:rsidRPr="0079734C">
              <w:rPr>
                <w:b/>
                <w:bCs/>
              </w:rPr>
              <w:t>1.1.2 CONTACT DETAILS</w:t>
            </w:r>
          </w:p>
        </w:tc>
      </w:tr>
      <w:tr w:rsidR="003C7FB7" w:rsidRPr="0079734C" w14:paraId="63148E34" w14:textId="77777777" w:rsidTr="07278EB8">
        <w:trPr>
          <w:trHeight w:val="57"/>
        </w:trPr>
        <w:tc>
          <w:tcPr>
            <w:tcW w:w="8954" w:type="dxa"/>
            <w:tcMar>
              <w:top w:w="57" w:type="dxa"/>
              <w:bottom w:w="57" w:type="dxa"/>
            </w:tcMar>
          </w:tcPr>
          <w:p w14:paraId="43CF15F9" w14:textId="77777777" w:rsidR="003C7FB7" w:rsidRPr="0079734C" w:rsidRDefault="003C7FB7" w:rsidP="00C77D06">
            <w:pPr>
              <w:pStyle w:val="JRCText"/>
            </w:pPr>
            <w:r w:rsidRPr="0079734C">
              <w:t>Street address:</w:t>
            </w:r>
          </w:p>
        </w:tc>
      </w:tr>
      <w:tr w:rsidR="003C7FB7" w:rsidRPr="0079734C" w14:paraId="4BAB563D" w14:textId="77777777" w:rsidTr="07278EB8">
        <w:trPr>
          <w:trHeight w:val="57"/>
        </w:trPr>
        <w:tc>
          <w:tcPr>
            <w:tcW w:w="8954" w:type="dxa"/>
            <w:tcMar>
              <w:top w:w="57" w:type="dxa"/>
              <w:bottom w:w="57" w:type="dxa"/>
            </w:tcMar>
          </w:tcPr>
          <w:p w14:paraId="4225463B" w14:textId="77777777" w:rsidR="003C7FB7" w:rsidRPr="0079734C" w:rsidRDefault="003C7FB7" w:rsidP="00C77D06">
            <w:pPr>
              <w:pStyle w:val="JRCText"/>
            </w:pPr>
            <w:r w:rsidRPr="0079734C">
              <w:t>Postcode:</w:t>
            </w:r>
          </w:p>
        </w:tc>
      </w:tr>
      <w:tr w:rsidR="003C7FB7" w:rsidRPr="0079734C" w14:paraId="7820E858" w14:textId="77777777" w:rsidTr="07278EB8">
        <w:trPr>
          <w:trHeight w:val="57"/>
        </w:trPr>
        <w:tc>
          <w:tcPr>
            <w:tcW w:w="8954" w:type="dxa"/>
            <w:tcMar>
              <w:top w:w="57" w:type="dxa"/>
              <w:bottom w:w="57" w:type="dxa"/>
            </w:tcMar>
          </w:tcPr>
          <w:p w14:paraId="29A28623" w14:textId="77777777" w:rsidR="003C7FB7" w:rsidRPr="0079734C" w:rsidRDefault="003C7FB7" w:rsidP="00C77D06">
            <w:pPr>
              <w:pStyle w:val="JRCText"/>
            </w:pPr>
            <w:r w:rsidRPr="0079734C">
              <w:t>City:</w:t>
            </w:r>
          </w:p>
        </w:tc>
      </w:tr>
      <w:tr w:rsidR="003C7FB7" w:rsidRPr="0079734C" w14:paraId="6B8064C4" w14:textId="77777777" w:rsidTr="07278EB8">
        <w:trPr>
          <w:trHeight w:val="57"/>
        </w:trPr>
        <w:tc>
          <w:tcPr>
            <w:tcW w:w="8954" w:type="dxa"/>
            <w:tcMar>
              <w:top w:w="57" w:type="dxa"/>
              <w:bottom w:w="57" w:type="dxa"/>
            </w:tcMar>
          </w:tcPr>
          <w:p w14:paraId="431BE6F3" w14:textId="77777777" w:rsidR="003C7FB7" w:rsidRPr="0079734C" w:rsidRDefault="003C7FB7" w:rsidP="00C77D06">
            <w:pPr>
              <w:pStyle w:val="JRCText"/>
            </w:pPr>
            <w:r w:rsidRPr="0079734C">
              <w:t>Region (if applicable):</w:t>
            </w:r>
          </w:p>
        </w:tc>
      </w:tr>
      <w:tr w:rsidR="003C7FB7" w:rsidRPr="0079734C" w14:paraId="2A7B6AFE" w14:textId="77777777" w:rsidTr="07278EB8">
        <w:trPr>
          <w:trHeight w:val="57"/>
        </w:trPr>
        <w:tc>
          <w:tcPr>
            <w:tcW w:w="8954" w:type="dxa"/>
            <w:tcMar>
              <w:top w:w="57" w:type="dxa"/>
              <w:bottom w:w="57" w:type="dxa"/>
            </w:tcMar>
          </w:tcPr>
          <w:p w14:paraId="22EC1CC4" w14:textId="77777777" w:rsidR="003C7FB7" w:rsidRPr="0079734C" w:rsidRDefault="003C7FB7" w:rsidP="00C77D06">
            <w:pPr>
              <w:pStyle w:val="JRCText"/>
            </w:pPr>
            <w:r w:rsidRPr="0079734C">
              <w:t>Country:</w:t>
            </w:r>
          </w:p>
        </w:tc>
      </w:tr>
      <w:tr w:rsidR="003C7FB7" w:rsidRPr="0079734C" w14:paraId="75905A55" w14:textId="77777777" w:rsidTr="07278EB8">
        <w:trPr>
          <w:trHeight w:val="57"/>
        </w:trPr>
        <w:tc>
          <w:tcPr>
            <w:tcW w:w="8954" w:type="dxa"/>
            <w:tcMar>
              <w:top w:w="57" w:type="dxa"/>
              <w:bottom w:w="57" w:type="dxa"/>
            </w:tcMar>
          </w:tcPr>
          <w:p w14:paraId="2F61CA95" w14:textId="77777777" w:rsidR="003C7FB7" w:rsidRPr="0079734C" w:rsidRDefault="003C7FB7" w:rsidP="00C77D06">
            <w:pPr>
              <w:pStyle w:val="JRCText"/>
            </w:pPr>
            <w:r w:rsidRPr="0079734C">
              <w:t xml:space="preserve">Telephone: </w:t>
            </w:r>
            <w:r w:rsidRPr="0079734C">
              <w:tab/>
            </w:r>
            <w:r w:rsidRPr="0079734C">
              <w:tab/>
            </w:r>
            <w:r w:rsidRPr="0079734C">
              <w:tab/>
            </w:r>
            <w:r w:rsidRPr="0079734C">
              <w:tab/>
            </w:r>
            <w:r w:rsidRPr="0079734C">
              <w:tab/>
              <w:t xml:space="preserve">Mobile: </w:t>
            </w:r>
          </w:p>
        </w:tc>
      </w:tr>
      <w:tr w:rsidR="003C7FB7" w:rsidRPr="0079734C" w14:paraId="75484756" w14:textId="77777777" w:rsidTr="07278EB8">
        <w:trPr>
          <w:trHeight w:val="57"/>
        </w:trPr>
        <w:tc>
          <w:tcPr>
            <w:tcW w:w="8954" w:type="dxa"/>
            <w:tcMar>
              <w:top w:w="57" w:type="dxa"/>
              <w:bottom w:w="57" w:type="dxa"/>
            </w:tcMar>
          </w:tcPr>
          <w:p w14:paraId="62771B97" w14:textId="77777777" w:rsidR="003C7FB7" w:rsidRPr="0079734C" w:rsidRDefault="003C7FB7" w:rsidP="00C77D06">
            <w:pPr>
              <w:pStyle w:val="JRCText"/>
            </w:pPr>
            <w:r w:rsidRPr="0079734C">
              <w:lastRenderedPageBreak/>
              <w:t>E-mail address:</w:t>
            </w:r>
          </w:p>
        </w:tc>
      </w:tr>
      <w:tr w:rsidR="003C7FB7" w:rsidRPr="0079734C" w14:paraId="1A02DF97" w14:textId="77777777" w:rsidTr="07278EB8">
        <w:trPr>
          <w:trHeight w:val="57"/>
        </w:trPr>
        <w:tc>
          <w:tcPr>
            <w:tcW w:w="8954" w:type="dxa"/>
            <w:tcMar>
              <w:top w:w="57" w:type="dxa"/>
              <w:bottom w:w="57" w:type="dxa"/>
            </w:tcMar>
          </w:tcPr>
          <w:p w14:paraId="494E2F06" w14:textId="77777777" w:rsidR="003C7FB7" w:rsidRPr="0079734C" w:rsidRDefault="003C7FB7" w:rsidP="00C77D06">
            <w:pPr>
              <w:pStyle w:val="JRCText"/>
            </w:pPr>
            <w:r w:rsidRPr="0079734C">
              <w:t xml:space="preserve">Website: </w:t>
            </w:r>
          </w:p>
        </w:tc>
      </w:tr>
    </w:tbl>
    <w:p w14:paraId="1F59A671" w14:textId="77777777" w:rsidR="003C7FB7" w:rsidRPr="0079734C" w:rsidRDefault="003C7FB7" w:rsidP="003C7FB7">
      <w:pPr>
        <w:pStyle w:val="JRCText"/>
        <w:rPr>
          <w:b/>
          <w:bCs/>
        </w:rPr>
      </w:pPr>
      <w:r w:rsidRPr="0079734C">
        <w:t>Any change in the addresses, phone numbers, fax numbers or e-mail, must be notified in writing to the Executive Director. The Executive Director will not be held responsible in the event that it cannot contact a participant</w:t>
      </w:r>
      <w:r w:rsidRPr="0079734C">
        <w:rPr>
          <w:b/>
          <w:bCs/>
        </w:rPr>
        <w:t>.</w:t>
      </w:r>
    </w:p>
    <w:p w14:paraId="6A05A809" w14:textId="77777777" w:rsidR="003C7FB7" w:rsidRPr="0079734C" w:rsidRDefault="003C7FB7" w:rsidP="003C7FB7">
      <w:pPr>
        <w:pStyle w:val="JRCText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3C7FB7" w:rsidRPr="0079734C" w14:paraId="5A0512A9" w14:textId="77777777" w:rsidTr="00C77D06">
        <w:tc>
          <w:tcPr>
            <w:tcW w:w="8954" w:type="dxa"/>
            <w:shd w:val="clear" w:color="auto" w:fill="C0C0C0"/>
            <w:tcMar>
              <w:top w:w="57" w:type="dxa"/>
              <w:bottom w:w="57" w:type="dxa"/>
            </w:tcMar>
          </w:tcPr>
          <w:p w14:paraId="642A33C5" w14:textId="77777777" w:rsidR="003C7FB7" w:rsidRPr="0079734C" w:rsidRDefault="003C7FB7" w:rsidP="00C77D06">
            <w:pPr>
              <w:pStyle w:val="JRCText"/>
              <w:rPr>
                <w:b/>
                <w:bCs/>
              </w:rPr>
            </w:pPr>
            <w:r w:rsidRPr="0079734C">
              <w:rPr>
                <w:b/>
                <w:bCs/>
              </w:rPr>
              <w:t xml:space="preserve">1.1.3 CONTACT PERSON RESPONSIBLE FOR THE EXPRESSION OF INTEREST </w:t>
            </w:r>
          </w:p>
        </w:tc>
      </w:tr>
      <w:tr w:rsidR="003C7FB7" w:rsidRPr="0079734C" w14:paraId="7942B487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49EB18CF" w14:textId="77777777" w:rsidR="003C7FB7" w:rsidRPr="0079734C" w:rsidRDefault="003C7FB7" w:rsidP="00C77D06">
            <w:pPr>
              <w:pStyle w:val="JRCText"/>
            </w:pPr>
            <w:r w:rsidRPr="0079734C">
              <w:t>Family name:</w:t>
            </w:r>
            <w:r w:rsidRPr="0079734C">
              <w:tab/>
            </w:r>
            <w:r w:rsidRPr="0079734C">
              <w:tab/>
            </w:r>
            <w:r w:rsidRPr="0079734C">
              <w:tab/>
            </w:r>
            <w:r w:rsidRPr="0079734C">
              <w:tab/>
            </w:r>
            <w:r w:rsidRPr="0079734C">
              <w:tab/>
              <w:t>First Name:</w:t>
            </w:r>
          </w:p>
        </w:tc>
      </w:tr>
      <w:tr w:rsidR="003C7FB7" w:rsidRPr="0079734C" w14:paraId="540CC5B0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53434D8E" w14:textId="77777777" w:rsidR="003C7FB7" w:rsidRPr="0079734C" w:rsidRDefault="003C7FB7" w:rsidP="00C77D06">
            <w:pPr>
              <w:pStyle w:val="JRCText"/>
            </w:pPr>
            <w:r w:rsidRPr="0079734C">
              <w:t>Position/Function:</w:t>
            </w:r>
          </w:p>
        </w:tc>
      </w:tr>
      <w:tr w:rsidR="003C7FB7" w:rsidRPr="0079734C" w14:paraId="03479D51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5B3CE2F1" w14:textId="77777777" w:rsidR="003C7FB7" w:rsidRPr="0079734C" w:rsidRDefault="003C7FB7" w:rsidP="00C77D06">
            <w:pPr>
              <w:pStyle w:val="JRCText"/>
            </w:pPr>
            <w:r w:rsidRPr="0079734C">
              <w:t>Telephone:</w:t>
            </w:r>
            <w:r w:rsidRPr="0079734C">
              <w:tab/>
            </w:r>
            <w:r w:rsidRPr="0079734C">
              <w:tab/>
            </w:r>
            <w:r w:rsidRPr="0079734C">
              <w:tab/>
            </w:r>
            <w:r w:rsidRPr="0079734C">
              <w:tab/>
            </w:r>
            <w:r w:rsidRPr="0079734C">
              <w:tab/>
              <w:t>Mobile:</w:t>
            </w:r>
          </w:p>
        </w:tc>
      </w:tr>
      <w:tr w:rsidR="003C7FB7" w:rsidRPr="0079734C" w14:paraId="72B5C53F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174B591A" w14:textId="77777777" w:rsidR="003C7FB7" w:rsidRPr="0079734C" w:rsidRDefault="003C7FB7" w:rsidP="00C77D06">
            <w:pPr>
              <w:pStyle w:val="JRCText"/>
            </w:pPr>
            <w:r w:rsidRPr="0079734C">
              <w:t>Fax:</w:t>
            </w:r>
          </w:p>
        </w:tc>
      </w:tr>
      <w:tr w:rsidR="003C7FB7" w:rsidRPr="0079734C" w14:paraId="7D8877B6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73F9B82B" w14:textId="77777777" w:rsidR="003C7FB7" w:rsidRPr="0079734C" w:rsidRDefault="003C7FB7" w:rsidP="00C77D06">
            <w:pPr>
              <w:pStyle w:val="JRCText"/>
            </w:pPr>
            <w:r w:rsidRPr="0079734C">
              <w:t>E-mail address:</w:t>
            </w:r>
          </w:p>
        </w:tc>
      </w:tr>
      <w:tr w:rsidR="003C7FB7" w:rsidRPr="0079734C" w14:paraId="0BEFD4D5" w14:textId="77777777" w:rsidTr="00C77D06">
        <w:tc>
          <w:tcPr>
            <w:tcW w:w="8954" w:type="dxa"/>
            <w:shd w:val="clear" w:color="auto" w:fill="C0C0C0"/>
            <w:tcMar>
              <w:top w:w="57" w:type="dxa"/>
              <w:bottom w:w="57" w:type="dxa"/>
            </w:tcMar>
          </w:tcPr>
          <w:p w14:paraId="34E36B0D" w14:textId="77777777" w:rsidR="003C7FB7" w:rsidRPr="0079734C" w:rsidRDefault="003C7FB7" w:rsidP="00C77D06">
            <w:pPr>
              <w:pStyle w:val="JRCText"/>
              <w:rPr>
                <w:b/>
                <w:bCs/>
              </w:rPr>
            </w:pPr>
            <w:r w:rsidRPr="0079734C">
              <w:rPr>
                <w:b/>
                <w:bCs/>
              </w:rPr>
              <w:t>1.1.4 LEGAL REPRESENTATIVE</w:t>
            </w:r>
          </w:p>
        </w:tc>
      </w:tr>
      <w:tr w:rsidR="003C7FB7" w:rsidRPr="0079734C" w14:paraId="1A1160A0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357077E5" w14:textId="77777777" w:rsidR="003C7FB7" w:rsidRPr="0079734C" w:rsidRDefault="003C7FB7" w:rsidP="00C77D06">
            <w:pPr>
              <w:pStyle w:val="JRCText"/>
            </w:pPr>
            <w:r w:rsidRPr="0079734C">
              <w:t>Family name:</w:t>
            </w:r>
            <w:r w:rsidRPr="0079734C">
              <w:tab/>
            </w:r>
            <w:r w:rsidRPr="0079734C">
              <w:tab/>
            </w:r>
            <w:r w:rsidRPr="0079734C">
              <w:tab/>
            </w:r>
            <w:r w:rsidRPr="0079734C">
              <w:tab/>
            </w:r>
            <w:r w:rsidRPr="0079734C">
              <w:tab/>
              <w:t>First Name:</w:t>
            </w:r>
          </w:p>
        </w:tc>
      </w:tr>
      <w:tr w:rsidR="003C7FB7" w:rsidRPr="0079734C" w14:paraId="71F7188D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46D126FB" w14:textId="77777777" w:rsidR="003C7FB7" w:rsidRPr="0079734C" w:rsidRDefault="003C7FB7" w:rsidP="00C77D06">
            <w:pPr>
              <w:pStyle w:val="JRCText"/>
            </w:pPr>
            <w:r w:rsidRPr="0079734C">
              <w:t>Position/Function/Mandate:</w:t>
            </w:r>
          </w:p>
        </w:tc>
      </w:tr>
      <w:tr w:rsidR="003C7FB7" w:rsidRPr="0079734C" w14:paraId="773BCBB9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26A88279" w14:textId="77777777" w:rsidR="003C7FB7" w:rsidRPr="0079734C" w:rsidRDefault="003C7FB7" w:rsidP="00C77D06">
            <w:pPr>
              <w:pStyle w:val="JRCText"/>
            </w:pPr>
            <w:r w:rsidRPr="0079734C">
              <w:t>Telephone:</w:t>
            </w:r>
            <w:r w:rsidRPr="0079734C">
              <w:tab/>
            </w:r>
            <w:r w:rsidRPr="0079734C">
              <w:tab/>
            </w:r>
            <w:r w:rsidRPr="0079734C">
              <w:tab/>
            </w:r>
            <w:r w:rsidRPr="0079734C">
              <w:tab/>
            </w:r>
            <w:r w:rsidRPr="0079734C">
              <w:tab/>
              <w:t>Mobile:</w:t>
            </w:r>
          </w:p>
        </w:tc>
      </w:tr>
      <w:tr w:rsidR="003C7FB7" w:rsidRPr="0079734C" w14:paraId="053FC1B7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73CB18B5" w14:textId="77777777" w:rsidR="003C7FB7" w:rsidRPr="0079734C" w:rsidRDefault="003C7FB7" w:rsidP="00C77D06">
            <w:pPr>
              <w:pStyle w:val="JRCText"/>
            </w:pPr>
            <w:r w:rsidRPr="0079734C">
              <w:t>E-mail address:</w:t>
            </w:r>
          </w:p>
        </w:tc>
      </w:tr>
    </w:tbl>
    <w:p w14:paraId="5A39BBE3" w14:textId="77777777" w:rsidR="00283FD3" w:rsidRDefault="00283FD3" w:rsidP="00A75EDF">
      <w:pPr>
        <w:pStyle w:val="JRCText"/>
      </w:pPr>
    </w:p>
    <w:sectPr w:rsidR="00283FD3" w:rsidSect="003C7FB7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8F396" w14:textId="77777777" w:rsidR="003C7FB7" w:rsidRDefault="003C7FB7" w:rsidP="003C7FB7">
      <w:r>
        <w:separator/>
      </w:r>
    </w:p>
  </w:endnote>
  <w:endnote w:type="continuationSeparator" w:id="0">
    <w:p w14:paraId="72A3D3EC" w14:textId="77777777" w:rsidR="003C7FB7" w:rsidRDefault="003C7FB7" w:rsidP="003C7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C Square Sans Pro">
    <w:altName w:val="Calibri"/>
    <w:charset w:val="00"/>
    <w:family w:val="swiss"/>
    <w:pitch w:val="variable"/>
    <w:sig w:usb0="A00002BF" w:usb1="5000E0F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B940D" w14:textId="77777777" w:rsidR="003C7FB7" w:rsidRDefault="003C7FB7" w:rsidP="003C7FB7">
      <w:r>
        <w:separator/>
      </w:r>
    </w:p>
  </w:footnote>
  <w:footnote w:type="continuationSeparator" w:id="0">
    <w:p w14:paraId="0E27B00A" w14:textId="77777777" w:rsidR="003C7FB7" w:rsidRDefault="003C7FB7" w:rsidP="003C7FB7">
      <w:r>
        <w:continuationSeparator/>
      </w:r>
    </w:p>
  </w:footnote>
  <w:footnote w:id="1">
    <w:p w14:paraId="7B119373" w14:textId="77777777" w:rsidR="003C7FB7" w:rsidRDefault="003C7FB7" w:rsidP="003C7FB7">
      <w:pPr>
        <w:pStyle w:val="FootnoteText"/>
      </w:pPr>
      <w:r w:rsidRPr="4CEF19FA">
        <w:rPr>
          <w:rStyle w:val="FootnoteReference"/>
        </w:rPr>
        <w:footnoteRef/>
      </w:r>
      <w:r>
        <w:t xml:space="preserve"> Legal personality is understood as participant’s</w:t>
      </w:r>
      <w:r w:rsidRPr="4CEF19FA">
        <w:rPr>
          <w:noProof/>
        </w:rPr>
        <w:t xml:space="preserve"> capacity to sign contracts and constitute a party in court proceedings under the applicable national legislation.</w:t>
      </w:r>
    </w:p>
  </w:footnote>
  <w:footnote w:id="2">
    <w:p w14:paraId="54C3A310" w14:textId="77777777" w:rsidR="003C7FB7" w:rsidRDefault="003C7FB7" w:rsidP="003C7FB7">
      <w:pPr>
        <w:pStyle w:val="FootnoteText"/>
      </w:pPr>
      <w:r w:rsidRPr="4CEF19FA">
        <w:rPr>
          <w:rStyle w:val="FootnoteReference"/>
        </w:rPr>
        <w:footnoteRef/>
      </w:r>
      <w:r>
        <w:t xml:space="preserve"> </w:t>
      </w:r>
      <w:r>
        <w:tab/>
      </w:r>
      <w:hyperlink r:id="rId1">
        <w:r w:rsidRPr="4CEF19FA">
          <w:rPr>
            <w:rStyle w:val="Hyperlink"/>
            <w:sz w:val="18"/>
            <w:szCs w:val="18"/>
          </w:rPr>
          <w:t>http://ec.europa.eu/budget/contracts_grants/info_contracts/legal_entities/legal-entities_en.cfm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FB7"/>
    <w:rsid w:val="00040FA2"/>
    <w:rsid w:val="000D17DB"/>
    <w:rsid w:val="00232184"/>
    <w:rsid w:val="00283FD3"/>
    <w:rsid w:val="003C7FB7"/>
    <w:rsid w:val="008C6D8A"/>
    <w:rsid w:val="008E3070"/>
    <w:rsid w:val="00984219"/>
    <w:rsid w:val="00A75EDF"/>
    <w:rsid w:val="00C338FC"/>
    <w:rsid w:val="00C479C9"/>
    <w:rsid w:val="00E16978"/>
    <w:rsid w:val="00E6327F"/>
    <w:rsid w:val="00E74C79"/>
    <w:rsid w:val="00FD12C5"/>
    <w:rsid w:val="07278EB8"/>
    <w:rsid w:val="6393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0E72D"/>
  <w15:chartTrackingRefBased/>
  <w15:docId w15:val="{6AEB93F0-384B-4BFE-B199-5565DA89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F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RCText">
    <w:name w:val="JRC_Text"/>
    <w:basedOn w:val="Normal"/>
    <w:qFormat/>
    <w:rsid w:val="003C7FB7"/>
    <w:pPr>
      <w:spacing w:before="120" w:after="120"/>
      <w:jc w:val="both"/>
    </w:pPr>
    <w:rPr>
      <w:rFonts w:ascii="EC Square Sans Pro" w:eastAsia="Calibri" w:hAnsi="EC Square Sans Pro"/>
      <w:sz w:val="20"/>
      <w:szCs w:val="22"/>
      <w:lang w:eastAsia="en-US"/>
    </w:rPr>
  </w:style>
  <w:style w:type="paragraph" w:styleId="FootnoteText">
    <w:name w:val="footnote text"/>
    <w:aliases w:val="Schriftart: 9 pt,Schriftart: 10 pt,Schriftart: 8 pt,WB-Fußnotentext,FoodNote,ft,Footnote,Footnote Text Char Char,Footnote Text Char1 Char Char,Footnote Text Char Char Char Char,fn,f,Voetnoottekst Char,Footnote Text Char1 Cha"/>
    <w:basedOn w:val="Normal"/>
    <w:link w:val="FootnoteTextChar"/>
    <w:uiPriority w:val="99"/>
    <w:unhideWhenUsed/>
    <w:rsid w:val="003C7FB7"/>
    <w:pPr>
      <w:ind w:left="357" w:hanging="357"/>
      <w:jc w:val="both"/>
    </w:pPr>
    <w:rPr>
      <w:rFonts w:ascii="Verdana" w:eastAsiaTheme="minorHAnsi" w:hAnsi="Verdana" w:cstheme="minorBidi"/>
      <w:sz w:val="16"/>
      <w:szCs w:val="20"/>
      <w:lang w:eastAsia="en-US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Char,Footnote Text Char Char Char,Footnote Text Char1 Char Char Char,Footnote Text Char Char Char Char Char,fn Char"/>
    <w:basedOn w:val="DefaultParagraphFont"/>
    <w:link w:val="FootnoteText"/>
    <w:uiPriority w:val="99"/>
    <w:rsid w:val="003C7FB7"/>
    <w:rPr>
      <w:rFonts w:ascii="Verdana" w:hAnsi="Verdana"/>
      <w:sz w:val="16"/>
      <w:szCs w:val="20"/>
      <w:lang w:val="en-GB"/>
    </w:rPr>
  </w:style>
  <w:style w:type="character" w:styleId="FootnoteReference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,FR1,note T"/>
    <w:basedOn w:val="DefaultParagraphFont"/>
    <w:link w:val="1"/>
    <w:uiPriority w:val="99"/>
    <w:unhideWhenUsed/>
    <w:qFormat/>
    <w:rsid w:val="003C7FB7"/>
    <w:rPr>
      <w:rFonts w:ascii="EC Square Sans Pro" w:hAnsi="EC Square Sans Pro"/>
      <w:vertAlign w:val="superscript"/>
      <w:lang w:val="en-GB"/>
    </w:rPr>
  </w:style>
  <w:style w:type="paragraph" w:customStyle="1" w:styleId="JRCLevel-2title">
    <w:name w:val="JRC_Level-2_title"/>
    <w:basedOn w:val="Heading2"/>
    <w:next w:val="JRCText"/>
    <w:autoRedefine/>
    <w:qFormat/>
    <w:rsid w:val="003C7FB7"/>
    <w:pPr>
      <w:spacing w:before="240" w:after="120"/>
      <w:jc w:val="both"/>
    </w:pPr>
    <w:rPr>
      <w:rFonts w:ascii="EC Square Sans Pro" w:eastAsia="Times New Roman" w:hAnsi="EC Square Sans Pro" w:cs="Times New Roman"/>
      <w:b/>
      <w:bCs/>
      <w:iCs/>
      <w:color w:val="auto"/>
      <w:sz w:val="24"/>
      <w:lang w:eastAsia="en-US"/>
    </w:rPr>
  </w:style>
  <w:style w:type="paragraph" w:customStyle="1" w:styleId="JRCLevel-1Backtitle">
    <w:name w:val="JRC_Level-1_Back_title"/>
    <w:basedOn w:val="Normal"/>
    <w:next w:val="JRCText"/>
    <w:autoRedefine/>
    <w:qFormat/>
    <w:rsid w:val="003C7FB7"/>
    <w:pPr>
      <w:keepNext/>
      <w:pageBreakBefore/>
      <w:spacing w:after="120"/>
      <w:jc w:val="both"/>
      <w:outlineLvl w:val="0"/>
    </w:pPr>
    <w:rPr>
      <w:rFonts w:ascii="EC Square Sans Pro" w:hAnsi="EC Square Sans Pro"/>
      <w:b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3C7FB7"/>
    <w:rPr>
      <w:rFonts w:ascii="EC Square Sans Pro" w:hAnsi="EC Square Sans Pro"/>
      <w:color w:val="0563C1" w:themeColor="hyperlink"/>
      <w:u w:val="single"/>
    </w:rPr>
  </w:style>
  <w:style w:type="paragraph" w:customStyle="1" w:styleId="1">
    <w:name w:val="1"/>
    <w:basedOn w:val="Normal"/>
    <w:link w:val="FootnoteReference"/>
    <w:uiPriority w:val="99"/>
    <w:qFormat/>
    <w:rsid w:val="003C7FB7"/>
    <w:pPr>
      <w:spacing w:after="160" w:line="240" w:lineRule="exact"/>
    </w:pPr>
    <w:rPr>
      <w:rFonts w:ascii="EC Square Sans Pro" w:eastAsiaTheme="minorHAnsi" w:hAnsi="EC Square Sans Pro" w:cstheme="minorBidi"/>
      <w:sz w:val="22"/>
      <w:szCs w:val="22"/>
      <w:vertAlign w:val="superscript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FB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0D17DB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2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27F"/>
    <w:rPr>
      <w:rFonts w:ascii="Segoe UI" w:eastAsia="Times New Roman" w:hAnsi="Segoe UI" w:cs="Segoe UI"/>
      <w:sz w:val="18"/>
      <w:szCs w:val="18"/>
      <w:lang w:val="en-GB" w:eastAsia="fr-FR"/>
    </w:rPr>
  </w:style>
  <w:style w:type="paragraph" w:styleId="Revision">
    <w:name w:val="Revision"/>
    <w:hidden/>
    <w:uiPriority w:val="99"/>
    <w:semiHidden/>
    <w:rsid w:val="00E74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budget/contracts_grants/info_contracts/legal_entities/legal-entities_en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F34D2E4A26643BFE6A8DC71F6C8DE" ma:contentTypeVersion="13" ma:contentTypeDescription="Create a new document." ma:contentTypeScope="" ma:versionID="3d35236a72992e4e2db6c152ca5d17fc">
  <xsd:schema xmlns:xsd="http://www.w3.org/2001/XMLSchema" xmlns:xs="http://www.w3.org/2001/XMLSchema" xmlns:p="http://schemas.microsoft.com/office/2006/metadata/properties" xmlns:ns2="16407f52-adb4-4bdd-9b6b-e05ff6371a6b" xmlns:ns3="3b2fa5b3-ff1a-4273-802a-de4d3a79be30" targetNamespace="http://schemas.microsoft.com/office/2006/metadata/properties" ma:root="true" ma:fieldsID="fb6e4c8780d74e957f36ba9f726995b5" ns2:_="" ns3:_="">
    <xsd:import namespace="16407f52-adb4-4bdd-9b6b-e05ff6371a6b"/>
    <xsd:import namespace="3b2fa5b3-ff1a-4273-802a-de4d3a79be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07f52-adb4-4bdd-9b6b-e05ff6371a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51e7c85-5697-4169-8760-745f83eb4a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a5b3-ff1a-4273-802a-de4d3a79be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da2cc11-2dba-45a0-9259-dbdcf55134ac}" ma:internalName="TaxCatchAll" ma:showField="CatchAllData" ma:web="3b2fa5b3-ff1a-4273-802a-de4d3a79be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2fa5b3-ff1a-4273-802a-de4d3a79be30" xsi:nil="true"/>
    <lcf76f155ced4ddcb4097134ff3c332f xmlns="16407f52-adb4-4bdd-9b6b-e05ff6371a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62B89A-BCE7-4331-B291-B3183B7F2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07f52-adb4-4bdd-9b6b-e05ff6371a6b"/>
    <ds:schemaRef ds:uri="3b2fa5b3-ff1a-4273-802a-de4d3a79b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6B1DD5-F414-4E74-8C1D-B06E2671C40A}">
  <ds:schemaRefs>
    <ds:schemaRef ds:uri="http://schemas.microsoft.com/office/2006/metadata/properties"/>
    <ds:schemaRef ds:uri="http://schemas.microsoft.com/office/infopath/2007/PartnerControls"/>
    <ds:schemaRef ds:uri="3b2fa5b3-ff1a-4273-802a-de4d3a79be30"/>
    <ds:schemaRef ds:uri="16407f52-adb4-4bdd-9b6b-e05ff6371a6b"/>
  </ds:schemaRefs>
</ds:datastoreItem>
</file>

<file path=customXml/itemProps3.xml><?xml version="1.0" encoding="utf-8"?>
<ds:datastoreItem xmlns:ds="http://schemas.openxmlformats.org/officeDocument/2006/customXml" ds:itemID="{1FEE70D9-124A-42AD-9AF5-3249505C43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Florina MUNTEANU</dc:creator>
  <cp:keywords/>
  <dc:description/>
  <cp:lastModifiedBy>Ivan SCANNAPIECORO</cp:lastModifiedBy>
  <cp:revision>4</cp:revision>
  <dcterms:created xsi:type="dcterms:W3CDTF">2024-06-27T14:23:00Z</dcterms:created>
  <dcterms:modified xsi:type="dcterms:W3CDTF">2025-12-11T08:52:00Z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2024-06-18T15:12:40Z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c5299afc-e97c-4c38-bfc6-f103a697309a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0x010100D99F34D2E4A26643BFE6A8DC71F6C8DE</vt:lpwstr>
  </property>
  <property fmtid="{D5CDD505-2E9C-101B-9397-08002B2CF9AE}" pid="10" name="MediaServiceImageTags">
    <vt:lpwstr/>
  </property>
</Properties>
</file>